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EBEC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4894F9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90E4BA1" w14:textId="77777777" w:rsidTr="00E350F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F9E1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209559" w14:textId="702C7CDC" w:rsidR="002C7784" w:rsidRPr="0092175A" w:rsidRDefault="00C752C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79</w:t>
            </w:r>
          </w:p>
        </w:tc>
      </w:tr>
      <w:tr w:rsidR="002C7784" w:rsidRPr="00432643" w14:paraId="06140275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47820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79288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092A1C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AF0650" w14:textId="77777777" w:rsidR="002C7784" w:rsidRPr="00432643" w:rsidRDefault="00E350F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9213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EF65DF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A16DC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FD63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64321D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23EF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ACE899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21C3CA60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E3582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AA7C9" w14:textId="77777777" w:rsidR="002C7784" w:rsidRPr="00E350F3" w:rsidRDefault="00D6248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E350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Описни</w:t>
            </w:r>
            <w:proofErr w:type="spellEnd"/>
            <w:r w:rsidRPr="00E350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350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придеви</w:t>
            </w:r>
            <w:proofErr w:type="spellEnd"/>
          </w:p>
        </w:tc>
      </w:tr>
      <w:tr w:rsidR="002C7784" w:rsidRPr="00432643" w14:paraId="130153B5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3795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60B4B5" w14:textId="77777777" w:rsidR="002C7784" w:rsidRPr="00461DF8" w:rsidRDefault="00461DF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574174CD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F4F2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419A7A7" w14:textId="77777777" w:rsidR="002C7784" w:rsidRPr="00432643" w:rsidRDefault="00256AB0" w:rsidP="00C41F0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5165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индивидуализовани, групни</w:t>
            </w:r>
          </w:p>
        </w:tc>
      </w:tr>
      <w:tr w:rsidR="002C7784" w:rsidRPr="00EE42DF" w14:paraId="6C4597B3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2AD3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F0BB12" w14:textId="77777777" w:rsidR="00F61B11" w:rsidRPr="003423EE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3423EE">
              <w:rPr>
                <w:rFonts w:ascii="Arial" w:hAnsi="Arial" w:cs="Arial"/>
                <w:lang w:val="ru-RU"/>
              </w:rPr>
              <w:t>дијалошка,</w:t>
            </w:r>
            <w:r w:rsidR="003B66CF" w:rsidRPr="003423EE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3423EE">
              <w:rPr>
                <w:rFonts w:ascii="Arial" w:hAnsi="Arial" w:cs="Arial"/>
                <w:lang w:val="ru-RU"/>
              </w:rPr>
              <w:t xml:space="preserve"> </w:t>
            </w:r>
            <w:r w:rsidR="00172748" w:rsidRPr="003423EE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3423EE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EE42DF" w14:paraId="578DD924" w14:textId="77777777" w:rsidTr="00E350F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D9990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D063B4" w14:textId="77777777" w:rsidR="002C7784" w:rsidRPr="003423EE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4F44C1" w:rsidRPr="003423EE">
              <w:rPr>
                <w:rFonts w:ascii="Arial" w:hAnsi="Arial" w:cs="Arial"/>
                <w:sz w:val="24"/>
                <w:szCs w:val="24"/>
                <w:lang w:val="ru-RU"/>
              </w:rPr>
              <w:t>наставни лист</w:t>
            </w:r>
          </w:p>
        </w:tc>
      </w:tr>
      <w:tr w:rsidR="002C7784" w:rsidRPr="00EE42DF" w14:paraId="31707309" w14:textId="77777777" w:rsidTr="00E350F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D0118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F42F" w14:textId="77777777" w:rsidR="00461DF8" w:rsidRPr="003423EE" w:rsidRDefault="00E350F3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описним придевима (препозна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придев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као врст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речи и уочава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ње придева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уз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употребу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реченицама).</w:t>
            </w:r>
          </w:p>
        </w:tc>
      </w:tr>
      <w:tr w:rsidR="002C7784" w:rsidRPr="00432643" w14:paraId="371493FE" w14:textId="77777777" w:rsidTr="00E350F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F9F0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C8A0687" w14:textId="77777777" w:rsidR="00E350F3" w:rsidRPr="003423EE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3423EE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F97338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62486" w:rsidRPr="003423EE">
              <w:rPr>
                <w:rFonts w:ascii="Arial" w:hAnsi="Arial" w:cs="Arial"/>
                <w:sz w:val="24"/>
                <w:szCs w:val="24"/>
                <w:lang w:val="ru-RU"/>
              </w:rPr>
              <w:t>препознаје описне придеве</w:t>
            </w:r>
            <w:r w:rsidR="00DA66F1"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61DF8" w:rsidRPr="003423EE">
              <w:rPr>
                <w:rFonts w:ascii="Arial" w:hAnsi="Arial" w:cs="Arial"/>
                <w:sz w:val="24"/>
                <w:szCs w:val="24"/>
                <w:lang w:val="ru-RU"/>
              </w:rPr>
              <w:t>као врсту речи</w:t>
            </w:r>
            <w:r w:rsidR="00E350F3" w:rsidRPr="003423EE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6293CF6" w14:textId="77777777" w:rsidR="002C7784" w:rsidRPr="00461DF8" w:rsidRDefault="00E350F3" w:rsidP="00E350F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</w:rPr>
              <w:t>користи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придеве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6F1"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 w:rsidR="00DA66F1">
              <w:rPr>
                <w:rFonts w:ascii="Arial" w:hAnsi="Arial" w:cs="Arial"/>
                <w:sz w:val="24"/>
                <w:szCs w:val="24"/>
              </w:rPr>
              <w:t>реченицама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B353D" w:rsidRPr="00432643" w14:paraId="738A610D" w14:textId="77777777" w:rsidTr="00E350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7E3CF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F559FF" w14:textId="77777777" w:rsidR="00CB353D" w:rsidRPr="0055165F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5165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5165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022EAE4" w14:textId="77777777" w:rsidTr="00E350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EBA32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34E430" w14:textId="77777777" w:rsidR="002C7784" w:rsidRPr="00D62486" w:rsidRDefault="00D62486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опис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описни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придеви</w:t>
            </w:r>
            <w:proofErr w:type="spellEnd"/>
          </w:p>
        </w:tc>
      </w:tr>
      <w:tr w:rsidR="00A66D71" w:rsidRPr="00EE42DF" w14:paraId="00049F6B" w14:textId="77777777" w:rsidTr="00E350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9A046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A863AC" w14:textId="77777777" w:rsidR="003B66CF" w:rsidRPr="003423EE" w:rsidRDefault="00E350F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3423E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55165F" w:rsidRPr="003423EE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(изглед природе)</w:t>
            </w:r>
          </w:p>
        </w:tc>
      </w:tr>
      <w:tr w:rsidR="00A66D71" w:rsidRPr="00EE42DF" w14:paraId="6E17EBFB" w14:textId="77777777" w:rsidTr="00E350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648EDB" w14:textId="77777777" w:rsidR="00A66D71" w:rsidRPr="00432643" w:rsidRDefault="004D149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E350F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C9503C" w14:textId="77777777" w:rsidR="00461DF8" w:rsidRPr="003423EE" w:rsidRDefault="00461DF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 w:eastAsia="en-GB"/>
              </w:rPr>
              <w:t>Даје упутства за рад, пише, поставља питања, прати, усмерава, подстиче, контролише, вреднује.</w:t>
            </w:r>
          </w:p>
        </w:tc>
      </w:tr>
      <w:tr w:rsidR="00A66D71" w:rsidRPr="00432643" w14:paraId="783F458B" w14:textId="77777777" w:rsidTr="00E350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C4E26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2DC083" w14:textId="77777777" w:rsidR="00A66D71" w:rsidRPr="008B191E" w:rsidRDefault="0055165F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Активно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одговар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чит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р</w:t>
            </w:r>
            <w:r w:rsidR="008B191E">
              <w:rPr>
                <w:rFonts w:ascii="Arial" w:hAnsi="Arial" w:cs="Arial"/>
                <w:sz w:val="24"/>
                <w:szCs w:val="24"/>
                <w:lang w:eastAsia="en-GB"/>
              </w:rPr>
              <w:t>азликуј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B191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61DF8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B191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B191E">
              <w:rPr>
                <w:rFonts w:ascii="Arial" w:hAnsi="Arial" w:cs="Arial"/>
                <w:sz w:val="24"/>
                <w:szCs w:val="24"/>
                <w:lang w:eastAsia="en-GB"/>
              </w:rPr>
              <w:t>сарађ</w:t>
            </w:r>
            <w:r w:rsidR="00E350F3">
              <w:rPr>
                <w:rFonts w:ascii="Arial" w:hAnsi="Arial" w:cs="Arial"/>
                <w:sz w:val="24"/>
                <w:szCs w:val="24"/>
                <w:lang w:eastAsia="en-GB"/>
              </w:rPr>
              <w:t>ују</w:t>
            </w:r>
            <w:proofErr w:type="spellEnd"/>
            <w:r w:rsidR="008B191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2E5BCB2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128E438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6C27FF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EB51236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3885A7D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1044214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67DCD8" w14:textId="77777777" w:rsidR="006C2299" w:rsidRDefault="006C229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9033AB" w14:textId="77777777" w:rsidR="006C2299" w:rsidRDefault="006C229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91B01DC" w14:textId="77777777" w:rsidR="006C2299" w:rsidRPr="006C2299" w:rsidRDefault="006C229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C232D7D" w14:textId="77777777" w:rsidR="0055165F" w:rsidRDefault="0055165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C94E2B5" w14:textId="77777777" w:rsidR="008B191E" w:rsidRDefault="008B191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6CA32D6" w14:textId="77777777" w:rsidR="002C7784" w:rsidRPr="003423EE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3423EE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260D29F7" w14:textId="77777777" w:rsidR="002C7784" w:rsidRPr="003423EE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620FA39F" w14:textId="77777777" w:rsidR="0073045D" w:rsidRPr="003423EE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3423EE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D050220" w14:textId="77777777" w:rsidR="00461DF8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Разговор са ученицама о бојама у природи.</w:t>
      </w:r>
    </w:p>
    <w:p w14:paraId="142F46AA" w14:textId="75BEEB52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боје може бити небо?</w:t>
      </w:r>
    </w:p>
    <w:p w14:paraId="74B6B4B5" w14:textId="38569C1B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је боје </w:t>
      </w:r>
      <w:r w:rsidR="00E350F3" w:rsidRPr="003423EE">
        <w:rPr>
          <w:rFonts w:ascii="Arial" w:hAnsi="Arial" w:cs="Arial"/>
          <w:bCs/>
          <w:sz w:val="24"/>
          <w:szCs w:val="24"/>
          <w:lang w:val="ru-RU" w:eastAsia="en-GB"/>
        </w:rPr>
        <w:t>С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унце?</w:t>
      </w:r>
    </w:p>
    <w:p w14:paraId="203F7280" w14:textId="00D87CFC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је боје стабло дрве</w:t>
      </w:r>
      <w:r w:rsidR="00EE42DF">
        <w:rPr>
          <w:rFonts w:ascii="Arial" w:hAnsi="Arial" w:cs="Arial"/>
          <w:bCs/>
          <w:sz w:val="24"/>
          <w:szCs w:val="24"/>
          <w:lang w:val="ru-RU" w:eastAsia="en-GB"/>
        </w:rPr>
        <w:t>т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а?</w:t>
      </w:r>
    </w:p>
    <w:p w14:paraId="3D185DF6" w14:textId="0C3F7FBB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су боје звезде?</w:t>
      </w:r>
    </w:p>
    <w:p w14:paraId="6AD96874" w14:textId="7B13D48A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је боје трава?</w:t>
      </w:r>
    </w:p>
    <w:p w14:paraId="31890BEC" w14:textId="42CDB2E6" w:rsidR="00461DF8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Какве је боје река? А море и језеро?</w:t>
      </w:r>
    </w:p>
    <w:p w14:paraId="719B3838" w14:textId="77777777" w:rsidR="00286D70" w:rsidRPr="003423EE" w:rsidRDefault="00286D70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AC8B43A" w14:textId="77777777" w:rsidR="002C7784" w:rsidRPr="003423EE" w:rsidRDefault="002C7784" w:rsidP="00DA66F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DA66F1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(</w:t>
      </w:r>
      <w:r w:rsidR="005E4F8E" w:rsidRPr="003423EE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DA66F1">
        <w:rPr>
          <w:rFonts w:ascii="Arial" w:hAnsi="Arial" w:cs="Arial"/>
          <w:b/>
          <w:bCs/>
          <w:sz w:val="24"/>
          <w:szCs w:val="24"/>
          <w:lang w:val="hr-HR" w:eastAsia="en-GB"/>
        </w:rPr>
        <w:t>минута)</w:t>
      </w:r>
    </w:p>
    <w:p w14:paraId="30B706E3" w14:textId="77777777" w:rsidR="00D154FE" w:rsidRPr="003423EE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8900901" w14:textId="6854EE0E" w:rsidR="005F1310" w:rsidRPr="003423EE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="00D62486" w:rsidRPr="003423EE">
        <w:rPr>
          <w:rFonts w:ascii="Arial" w:hAnsi="Arial" w:cs="Arial"/>
          <w:sz w:val="24"/>
          <w:szCs w:val="24"/>
          <w:lang w:val="ru-RU"/>
        </w:rPr>
        <w:t>Описни придеви</w:t>
      </w:r>
      <w:r w:rsidR="00461DF8"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="00EE42DF">
        <w:rPr>
          <w:rFonts w:ascii="Arial" w:hAnsi="Arial" w:cs="Arial"/>
          <w:sz w:val="24"/>
          <w:szCs w:val="24"/>
          <w:lang w:val="ru-RU"/>
        </w:rPr>
        <w:t>−</w:t>
      </w:r>
      <w:r w:rsidR="00461DF8" w:rsidRPr="003423EE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48B663B3" w14:textId="77777777" w:rsidR="005F1310" w:rsidRPr="003423EE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3423EE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3423EE">
        <w:rPr>
          <w:rFonts w:ascii="Arial" w:hAnsi="Arial" w:cs="Arial"/>
          <w:sz w:val="24"/>
          <w:szCs w:val="24"/>
          <w:lang w:val="ru-RU"/>
        </w:rPr>
        <w:t>у свеске.</w:t>
      </w:r>
    </w:p>
    <w:p w14:paraId="181B9914" w14:textId="77777777" w:rsidR="00461DF8" w:rsidRPr="003423EE" w:rsidRDefault="00461DF8" w:rsidP="00461DF8">
      <w:pPr>
        <w:rPr>
          <w:rFonts w:ascii="Arial" w:hAnsi="Arial" w:cs="Arial"/>
          <w:sz w:val="24"/>
          <w:szCs w:val="24"/>
          <w:lang w:val="ru-RU"/>
        </w:rPr>
      </w:pPr>
    </w:p>
    <w:p w14:paraId="75CC5FF1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3C898BEC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C9C1D1" w14:textId="77777777" w:rsidR="00461DF8" w:rsidRPr="003423EE" w:rsidRDefault="00461DF8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E1D23AC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1. Подвуци </w:t>
      </w:r>
      <w:r w:rsidR="009D2ED9" w:rsidRPr="003423EE">
        <w:rPr>
          <w:rFonts w:ascii="Arial" w:hAnsi="Arial" w:cs="Arial"/>
          <w:sz w:val="24"/>
          <w:szCs w:val="24"/>
          <w:lang w:val="ru-RU"/>
        </w:rPr>
        <w:t xml:space="preserve">описне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придеве. </w:t>
      </w:r>
    </w:p>
    <w:p w14:paraId="6EEE78E4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A0A2F6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бели зец   вредна Ана   високо дрво   </w:t>
      </w:r>
      <w:r w:rsidR="009D2ED9" w:rsidRPr="003423EE">
        <w:rPr>
          <w:rFonts w:ascii="Arial" w:hAnsi="Arial" w:cs="Arial"/>
          <w:sz w:val="24"/>
          <w:szCs w:val="24"/>
          <w:lang w:val="ru-RU"/>
        </w:rPr>
        <w:t>зелена трава   ведро небо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6989302" w14:textId="77777777" w:rsidR="009D2ED9" w:rsidRPr="003423EE" w:rsidRDefault="009D2ED9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64C6CD2" w14:textId="77777777" w:rsidR="009D2ED9" w:rsidRPr="003423EE" w:rsidRDefault="009D2ED9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2. Допиши на линије одговарајуће описне придеве.</w:t>
      </w:r>
    </w:p>
    <w:p w14:paraId="7CF79DDC" w14:textId="77777777" w:rsidR="009D2ED9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26FFE80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   зец</w:t>
      </w:r>
    </w:p>
    <w:p w14:paraId="5D835ED2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3D994D4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   ученик</w:t>
      </w:r>
    </w:p>
    <w:p w14:paraId="1D2F4A21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3BA7E9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   медвед</w:t>
      </w:r>
    </w:p>
    <w:p w14:paraId="1DA559E8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76DEF6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   табла</w:t>
      </w:r>
    </w:p>
    <w:p w14:paraId="4A5480B9" w14:textId="77777777" w:rsidR="00461DF8" w:rsidRPr="003423EE" w:rsidRDefault="00461DF8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6DB0EB4" w14:textId="77777777" w:rsidR="00461DF8" w:rsidRPr="003423EE" w:rsidRDefault="00461DF8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CCFCC88" w14:textId="77777777" w:rsidR="009D2ED9" w:rsidRPr="003423EE" w:rsidRDefault="009D2ED9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AE65FA4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1.  Допиши на линије одговарајуће описне придеве.</w:t>
      </w:r>
    </w:p>
    <w:p w14:paraId="42EFCF13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E7E419" w14:textId="77777777" w:rsidR="009D2ED9" w:rsidRPr="003423EE" w:rsidRDefault="00286D70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Урош</w:t>
      </w:r>
      <w:r w:rsidR="009D2ED9"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има </w:t>
      </w:r>
      <w:r w:rsidR="009D2ED9" w:rsidRPr="003423EE">
        <w:rPr>
          <w:rFonts w:ascii="Arial" w:hAnsi="Arial" w:cs="Arial"/>
          <w:sz w:val="24"/>
          <w:szCs w:val="24"/>
          <w:lang w:val="ru-RU"/>
        </w:rPr>
        <w:t xml:space="preserve"> ______________  </w:t>
      </w:r>
      <w:r w:rsidRPr="003423EE">
        <w:rPr>
          <w:rFonts w:ascii="Arial" w:hAnsi="Arial" w:cs="Arial"/>
          <w:sz w:val="24"/>
          <w:szCs w:val="24"/>
          <w:lang w:val="ru-RU"/>
        </w:rPr>
        <w:t>ранац</w:t>
      </w:r>
      <w:r w:rsidR="009D2ED9" w:rsidRPr="003423EE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4F263E8A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3A1B76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="00286D70" w:rsidRPr="003423EE">
        <w:rPr>
          <w:rFonts w:ascii="Arial" w:hAnsi="Arial" w:cs="Arial"/>
          <w:sz w:val="24"/>
          <w:szCs w:val="24"/>
          <w:lang w:val="ru-RU"/>
        </w:rPr>
        <w:t xml:space="preserve">Милица има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 _</w:t>
      </w:r>
      <w:r w:rsidR="00286D70" w:rsidRPr="003423EE">
        <w:rPr>
          <w:rFonts w:ascii="Arial" w:hAnsi="Arial" w:cs="Arial"/>
          <w:sz w:val="24"/>
          <w:szCs w:val="24"/>
          <w:lang w:val="ru-RU"/>
        </w:rPr>
        <w:t>_____________  косу</w:t>
      </w:r>
      <w:r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153C43DA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03CEB2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Петар </w:t>
      </w:r>
      <w:r w:rsidR="00286D70" w:rsidRPr="003423EE">
        <w:rPr>
          <w:rFonts w:ascii="Arial" w:hAnsi="Arial" w:cs="Arial"/>
          <w:sz w:val="24"/>
          <w:szCs w:val="24"/>
          <w:lang w:val="ru-RU"/>
        </w:rPr>
        <w:t xml:space="preserve"> је  ______________  дете</w:t>
      </w:r>
      <w:r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611D6DF6" w14:textId="77777777" w:rsidR="00286D70" w:rsidRPr="003423EE" w:rsidRDefault="00286D70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105467" w14:textId="77777777" w:rsidR="00286D70" w:rsidRPr="003423EE" w:rsidRDefault="00286D70" w:rsidP="00286D7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Сутра ће бити  ______________  </w:t>
      </w:r>
      <w:r w:rsidR="0055165F" w:rsidRPr="003423EE">
        <w:rPr>
          <w:rFonts w:ascii="Arial" w:hAnsi="Arial" w:cs="Arial"/>
          <w:sz w:val="24"/>
          <w:szCs w:val="24"/>
          <w:lang w:val="ru-RU"/>
        </w:rPr>
        <w:t>дан</w:t>
      </w:r>
      <w:r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2A82CBAF" w14:textId="77777777" w:rsidR="009D2ED9" w:rsidRPr="003423EE" w:rsidRDefault="009D2ED9" w:rsidP="009D2ED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CCD15C" w14:textId="77777777" w:rsidR="009D2ED9" w:rsidRPr="003423EE" w:rsidRDefault="009D2ED9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A88BFFE" w14:textId="77777777" w:rsidR="00461DF8" w:rsidRPr="003423EE" w:rsidRDefault="009D2ED9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2</w:t>
      </w:r>
      <w:r w:rsidR="00461DF8" w:rsidRPr="003423EE">
        <w:rPr>
          <w:rFonts w:ascii="Arial" w:hAnsi="Arial" w:cs="Arial"/>
          <w:sz w:val="24"/>
          <w:szCs w:val="24"/>
          <w:lang w:val="ru-RU"/>
        </w:rPr>
        <w:t xml:space="preserve">.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Подвуци описне </w:t>
      </w:r>
      <w:r w:rsidR="005E4F8E" w:rsidRPr="003423EE">
        <w:rPr>
          <w:rFonts w:ascii="Arial" w:hAnsi="Arial" w:cs="Arial"/>
          <w:sz w:val="24"/>
          <w:szCs w:val="24"/>
          <w:lang w:val="ru-RU"/>
        </w:rPr>
        <w:t>придеве у стиховима Григора Витеза.</w:t>
      </w:r>
      <w:r w:rsidR="00461DF8" w:rsidRPr="003423EE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B3A39A1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3C1C4D4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Кроз поља поток и даље тече</w:t>
      </w:r>
    </w:p>
    <w:p w14:paraId="1BA8F613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Под ведро небо изашав,</w:t>
      </w:r>
    </w:p>
    <w:p w14:paraId="3BF4F073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А ластавица одозго рече:</w:t>
      </w:r>
    </w:p>
    <w:p w14:paraId="3EB9326F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– Поток је као небо плав.</w:t>
      </w:r>
    </w:p>
    <w:p w14:paraId="61D0B12D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</w:p>
    <w:p w14:paraId="1E29F7EC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И поток даље тече, тече,</w:t>
      </w:r>
    </w:p>
    <w:p w14:paraId="4B18D3C7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Над њим облаци бели стоје,</w:t>
      </w:r>
    </w:p>
    <w:p w14:paraId="1281583B" w14:textId="77777777" w:rsidR="005E4F8E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Лебдећи бели лептир рече:</w:t>
      </w:r>
    </w:p>
    <w:p w14:paraId="0722883C" w14:textId="77777777" w:rsidR="00461DF8" w:rsidRPr="003423EE" w:rsidRDefault="005E4F8E" w:rsidP="005E4F8E">
      <w:pPr>
        <w:shd w:val="clear" w:color="auto" w:fill="FFFFFF"/>
        <w:rPr>
          <w:rFonts w:ascii="Arial" w:eastAsia="Times New Roman" w:hAnsi="Arial" w:cs="Arial"/>
          <w:color w:val="303030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color w:val="303030"/>
          <w:sz w:val="24"/>
          <w:szCs w:val="24"/>
          <w:shd w:val="clear" w:color="auto" w:fill="FFFFFF"/>
          <w:lang w:val="ru-RU"/>
        </w:rPr>
        <w:t>– Поток је овај беле боје.</w:t>
      </w:r>
    </w:p>
    <w:p w14:paraId="52D10D22" w14:textId="77777777" w:rsidR="00461DF8" w:rsidRPr="003423EE" w:rsidRDefault="00461DF8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38F1B90E" w14:textId="77777777" w:rsidR="00DC6F47" w:rsidRPr="003423EE" w:rsidRDefault="00461DF8" w:rsidP="009D2ED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C55108D" w14:textId="77777777" w:rsidR="00461DF8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1</w:t>
      </w:r>
      <w:r w:rsidR="00461DF8" w:rsidRPr="003423EE">
        <w:rPr>
          <w:rFonts w:ascii="Arial" w:hAnsi="Arial" w:cs="Arial"/>
          <w:sz w:val="24"/>
          <w:szCs w:val="24"/>
          <w:lang w:val="ru-RU"/>
        </w:rPr>
        <w:t>. Препиши речениц</w:t>
      </w:r>
      <w:r w:rsidR="009D2ED9" w:rsidRPr="003423EE">
        <w:rPr>
          <w:rFonts w:ascii="Arial" w:hAnsi="Arial" w:cs="Arial"/>
          <w:sz w:val="24"/>
          <w:szCs w:val="24"/>
          <w:lang w:val="ru-RU"/>
        </w:rPr>
        <w:t>е тако што ћеш променити придеве у њима тако да они имају супротно значење.</w:t>
      </w:r>
    </w:p>
    <w:p w14:paraId="5668A91E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82CD113" w14:textId="77777777" w:rsidR="00461DF8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Улице су чисте</w:t>
      </w:r>
      <w:r w:rsidR="00461DF8"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3A5D6BF7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D03C710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____________________________________</w:t>
      </w:r>
    </w:p>
    <w:p w14:paraId="04F86C9C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6B4E33" w14:textId="77777777" w:rsidR="00461DF8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Песма је баш кратка.</w:t>
      </w:r>
    </w:p>
    <w:p w14:paraId="34A3D6D7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75C78E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____________________________________</w:t>
      </w:r>
    </w:p>
    <w:p w14:paraId="1D755713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9A2821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Бака шета широком стазом.</w:t>
      </w:r>
    </w:p>
    <w:p w14:paraId="6A02449D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40F37F0" w14:textId="77777777" w:rsidR="00DC6F47" w:rsidRPr="003423EE" w:rsidRDefault="00DC6F47" w:rsidP="00DC6F4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____________________________________</w:t>
      </w:r>
    </w:p>
    <w:p w14:paraId="06E1EA87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EEE5BB" w14:textId="77777777" w:rsidR="00461DF8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2. Једном линијом подвуци описне придеве</w:t>
      </w:r>
      <w:r w:rsidR="008B191E" w:rsidRPr="003423EE">
        <w:rPr>
          <w:rFonts w:ascii="Arial" w:hAnsi="Arial" w:cs="Arial"/>
          <w:sz w:val="24"/>
          <w:szCs w:val="24"/>
          <w:lang w:val="ru-RU"/>
        </w:rPr>
        <w:t xml:space="preserve"> у стиховима Добрице Ерића</w:t>
      </w:r>
      <w:r w:rsidRPr="003423EE">
        <w:rPr>
          <w:rFonts w:ascii="Arial" w:hAnsi="Arial" w:cs="Arial"/>
          <w:sz w:val="24"/>
          <w:szCs w:val="24"/>
          <w:lang w:val="ru-RU"/>
        </w:rPr>
        <w:t>, а двема линијама именице на које се ти придеви односе.</w:t>
      </w:r>
    </w:p>
    <w:p w14:paraId="1EF0029D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8A1060A" w14:textId="77777777" w:rsidR="00B204EE" w:rsidRPr="003423EE" w:rsidRDefault="00B204EE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Мало сунце</w:t>
      </w:r>
    </w:p>
    <w:p w14:paraId="5471B900" w14:textId="77777777" w:rsidR="00B204EE" w:rsidRPr="003423EE" w:rsidRDefault="00B204EE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с белим венчићем на глави</w:t>
      </w:r>
    </w:p>
    <w:p w14:paraId="29D30925" w14:textId="77777777" w:rsidR="00B204EE" w:rsidRPr="003423EE" w:rsidRDefault="00B204EE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12A99C" w14:textId="77777777" w:rsidR="00B204EE" w:rsidRPr="003423EE" w:rsidRDefault="00B204EE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Прогрејало</w:t>
      </w:r>
    </w:p>
    <w:p w14:paraId="07017EFF" w14:textId="77777777" w:rsidR="00DC6F47" w:rsidRPr="003423EE" w:rsidRDefault="00B204EE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у зеленој трави</w:t>
      </w:r>
    </w:p>
    <w:p w14:paraId="5F71AE63" w14:textId="77777777" w:rsidR="00DC6F47" w:rsidRPr="003423EE" w:rsidRDefault="00DC6F47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73BFD2F" w14:textId="1D3D7A63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EE42DF">
        <w:rPr>
          <w:rFonts w:ascii="Arial" w:hAnsi="Arial" w:cs="Arial"/>
          <w:sz w:val="24"/>
          <w:szCs w:val="24"/>
          <w:lang w:val="ru-RU"/>
        </w:rPr>
        <w:t>даје</w:t>
      </w:r>
      <w:r w:rsidR="00EE42DF"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Pr="003423EE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436CB929" w14:textId="77777777" w:rsidR="00461DF8" w:rsidRPr="003423EE" w:rsidRDefault="00461DF8" w:rsidP="00461DF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081F81" w14:textId="696C487A" w:rsidR="00461DF8" w:rsidRPr="003423EE" w:rsidRDefault="00461DF8" w:rsidP="00461DF8">
      <w:pPr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Евентуалн</w:t>
      </w:r>
      <w:r w:rsidR="00EE42DF">
        <w:rPr>
          <w:rFonts w:ascii="Arial" w:hAnsi="Arial" w:cs="Arial"/>
          <w:sz w:val="24"/>
          <w:szCs w:val="24"/>
          <w:lang w:val="ru-RU"/>
        </w:rPr>
        <w:t>о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EE42DF">
        <w:rPr>
          <w:rFonts w:ascii="Arial" w:hAnsi="Arial" w:cs="Arial"/>
          <w:sz w:val="24"/>
          <w:szCs w:val="24"/>
          <w:lang w:val="ru-RU"/>
        </w:rPr>
        <w:t>љање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E350F3" w:rsidRPr="003423EE">
        <w:rPr>
          <w:rFonts w:ascii="Arial" w:hAnsi="Arial" w:cs="Arial"/>
          <w:sz w:val="24"/>
          <w:szCs w:val="24"/>
          <w:lang w:val="ru-RU"/>
        </w:rPr>
        <w:t>учитељ</w:t>
      </w:r>
      <w:r w:rsidRPr="003423EE">
        <w:rPr>
          <w:rFonts w:ascii="Arial" w:hAnsi="Arial" w:cs="Arial"/>
          <w:sz w:val="24"/>
          <w:szCs w:val="24"/>
          <w:lang w:val="ru-RU"/>
        </w:rPr>
        <w:t>а).</w:t>
      </w:r>
    </w:p>
    <w:p w14:paraId="7BAD67E2" w14:textId="77777777" w:rsidR="008B191E" w:rsidRPr="003423EE" w:rsidRDefault="008B191E" w:rsidP="00461DF8">
      <w:pPr>
        <w:rPr>
          <w:rFonts w:ascii="Arial" w:hAnsi="Arial" w:cs="Arial"/>
          <w:sz w:val="24"/>
          <w:szCs w:val="24"/>
          <w:lang w:val="ru-RU"/>
        </w:rPr>
      </w:pPr>
    </w:p>
    <w:p w14:paraId="46774901" w14:textId="77777777" w:rsidR="00461DF8" w:rsidRPr="003423EE" w:rsidRDefault="00461DF8" w:rsidP="00461DF8">
      <w:pPr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69388799" w14:textId="77777777" w:rsidR="00461DF8" w:rsidRPr="003423EE" w:rsidRDefault="00461DF8" w:rsidP="00461DF8">
      <w:pPr>
        <w:rPr>
          <w:rFonts w:ascii="Arial" w:hAnsi="Arial" w:cs="Arial"/>
          <w:sz w:val="24"/>
          <w:szCs w:val="24"/>
          <w:lang w:val="ru-RU"/>
        </w:rPr>
      </w:pPr>
    </w:p>
    <w:p w14:paraId="38B6E96D" w14:textId="77777777" w:rsidR="00461DF8" w:rsidRPr="003423EE" w:rsidRDefault="00461DF8" w:rsidP="00461DF8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C25C334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1.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>бели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зец  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 xml:space="preserve">вредна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Ана  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>високо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дрво  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 xml:space="preserve">зелена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трава  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>ведро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небо  </w:t>
      </w:r>
    </w:p>
    <w:p w14:paraId="2FBE7C1B" w14:textId="77777777" w:rsidR="00BC62DE" w:rsidRPr="003423EE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ABE5F6" w14:textId="77777777" w:rsidR="008B191E" w:rsidRPr="003423EE" w:rsidRDefault="008B191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A1D328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lastRenderedPageBreak/>
        <w:t>2. Могућа решења:</w:t>
      </w:r>
    </w:p>
    <w:p w14:paraId="652E4F44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плашљив </w:t>
      </w:r>
      <w:r w:rsidRPr="003423EE">
        <w:rPr>
          <w:rFonts w:ascii="Arial" w:hAnsi="Arial" w:cs="Arial"/>
          <w:sz w:val="24"/>
          <w:szCs w:val="24"/>
          <w:lang w:val="ru-RU"/>
        </w:rPr>
        <w:t>зец</w:t>
      </w:r>
    </w:p>
    <w:p w14:paraId="3CA3C436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вредан </w:t>
      </w:r>
      <w:r w:rsidRPr="003423EE">
        <w:rPr>
          <w:rFonts w:ascii="Arial" w:hAnsi="Arial" w:cs="Arial"/>
          <w:sz w:val="24"/>
          <w:szCs w:val="24"/>
          <w:lang w:val="ru-RU"/>
        </w:rPr>
        <w:t>ученик</w:t>
      </w:r>
    </w:p>
    <w:p w14:paraId="71AB23A8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снажан </w:t>
      </w:r>
      <w:r w:rsidRPr="003423EE">
        <w:rPr>
          <w:rFonts w:ascii="Arial" w:hAnsi="Arial" w:cs="Arial"/>
          <w:sz w:val="24"/>
          <w:szCs w:val="24"/>
          <w:lang w:val="ru-RU"/>
        </w:rPr>
        <w:t>медвед</w:t>
      </w:r>
    </w:p>
    <w:p w14:paraId="4D83CE47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   зелена </w:t>
      </w:r>
      <w:r w:rsidRPr="003423EE">
        <w:rPr>
          <w:rFonts w:ascii="Arial" w:hAnsi="Arial" w:cs="Arial"/>
          <w:sz w:val="24"/>
          <w:szCs w:val="24"/>
          <w:lang w:val="ru-RU"/>
        </w:rPr>
        <w:t>табла</w:t>
      </w:r>
    </w:p>
    <w:p w14:paraId="548D6983" w14:textId="77777777" w:rsidR="00B204EE" w:rsidRPr="003423EE" w:rsidRDefault="00B204EE" w:rsidP="00B204E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01599C2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1. Могућа решења:</w:t>
      </w:r>
    </w:p>
    <w:p w14:paraId="67B89924" w14:textId="77777777" w:rsidR="00B204EE" w:rsidRPr="003423EE" w:rsidRDefault="00B204EE" w:rsidP="00B204E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FD7E8F9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 Урош  има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велики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ранац. </w:t>
      </w:r>
    </w:p>
    <w:p w14:paraId="09116BB5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 Милица има 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плаву </w:t>
      </w:r>
      <w:r w:rsidRPr="003423EE">
        <w:rPr>
          <w:rFonts w:ascii="Arial" w:hAnsi="Arial" w:cs="Arial"/>
          <w:sz w:val="24"/>
          <w:szCs w:val="24"/>
          <w:lang w:val="ru-RU"/>
        </w:rPr>
        <w:t>косу.</w:t>
      </w:r>
    </w:p>
    <w:p w14:paraId="7C5DAAA9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 Петар  је </w:t>
      </w:r>
      <w:r w:rsidRPr="003423EE">
        <w:rPr>
          <w:rFonts w:ascii="Arial" w:hAnsi="Arial" w:cs="Arial"/>
          <w:b/>
          <w:sz w:val="24"/>
          <w:szCs w:val="24"/>
          <w:lang w:val="ru-RU"/>
        </w:rPr>
        <w:t xml:space="preserve">несташно 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дете.</w:t>
      </w:r>
    </w:p>
    <w:p w14:paraId="3069002B" w14:textId="77777777" w:rsidR="00B204EE" w:rsidRPr="003423EE" w:rsidRDefault="00B204EE" w:rsidP="00B204E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   Сутра ће бити </w:t>
      </w:r>
      <w:r w:rsidRPr="003423EE">
        <w:rPr>
          <w:rFonts w:ascii="Arial" w:hAnsi="Arial" w:cs="Arial"/>
          <w:b/>
          <w:sz w:val="24"/>
          <w:szCs w:val="24"/>
          <w:lang w:val="ru-RU"/>
        </w:rPr>
        <w:t>сунчан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дан.</w:t>
      </w:r>
    </w:p>
    <w:p w14:paraId="47384551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54C80A25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>Кроз поља поток и даље тече</w:t>
      </w:r>
    </w:p>
    <w:p w14:paraId="1939FF7E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Под </w:t>
      </w:r>
      <w:r w:rsidRPr="003423EE">
        <w:rPr>
          <w:rFonts w:ascii="Arial" w:eastAsia="Times New Roman" w:hAnsi="Arial" w:cs="Arial"/>
          <w:sz w:val="24"/>
          <w:szCs w:val="24"/>
          <w:u w:val="single"/>
          <w:shd w:val="clear" w:color="auto" w:fill="FFFFFF"/>
          <w:lang w:val="ru-RU"/>
        </w:rPr>
        <w:t>ведро</w:t>
      </w: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 небо изашав,</w:t>
      </w:r>
    </w:p>
    <w:p w14:paraId="610B3447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>А ластавица одозго рече:</w:t>
      </w:r>
    </w:p>
    <w:p w14:paraId="05E167C8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– Поток је као небо </w:t>
      </w:r>
      <w:r w:rsidRPr="003423EE">
        <w:rPr>
          <w:rFonts w:ascii="Arial" w:eastAsia="Times New Roman" w:hAnsi="Arial" w:cs="Arial"/>
          <w:sz w:val="24"/>
          <w:szCs w:val="24"/>
          <w:u w:val="single"/>
          <w:shd w:val="clear" w:color="auto" w:fill="FFFFFF"/>
          <w:lang w:val="ru-RU"/>
        </w:rPr>
        <w:t>плав</w:t>
      </w: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>.</w:t>
      </w:r>
    </w:p>
    <w:p w14:paraId="33570AEB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</w:p>
    <w:p w14:paraId="2D4ABA1B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>И поток даље тече, тече,</w:t>
      </w:r>
    </w:p>
    <w:p w14:paraId="26D26465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Над њим облаци </w:t>
      </w:r>
      <w:r w:rsidRPr="003423EE">
        <w:rPr>
          <w:rFonts w:ascii="Arial" w:eastAsia="Times New Roman" w:hAnsi="Arial" w:cs="Arial"/>
          <w:sz w:val="24"/>
          <w:szCs w:val="24"/>
          <w:u w:val="single"/>
          <w:shd w:val="clear" w:color="auto" w:fill="FFFFFF"/>
          <w:lang w:val="ru-RU"/>
        </w:rPr>
        <w:t xml:space="preserve">бели </w:t>
      </w: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>стоје,</w:t>
      </w:r>
    </w:p>
    <w:p w14:paraId="70622E36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Лебдећи </w:t>
      </w:r>
      <w:r w:rsidRPr="003423EE">
        <w:rPr>
          <w:rFonts w:ascii="Arial" w:eastAsia="Times New Roman" w:hAnsi="Arial" w:cs="Arial"/>
          <w:sz w:val="24"/>
          <w:szCs w:val="24"/>
          <w:u w:val="single"/>
          <w:shd w:val="clear" w:color="auto" w:fill="FFFFFF"/>
          <w:lang w:val="ru-RU"/>
        </w:rPr>
        <w:t>бели</w:t>
      </w: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 лептир рече:</w:t>
      </w:r>
    </w:p>
    <w:p w14:paraId="0193BE50" w14:textId="77777777" w:rsidR="00B204EE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</w:pP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– Поток је овај </w:t>
      </w:r>
      <w:r w:rsidRPr="003423EE">
        <w:rPr>
          <w:rFonts w:ascii="Arial" w:eastAsia="Times New Roman" w:hAnsi="Arial" w:cs="Arial"/>
          <w:b/>
          <w:sz w:val="24"/>
          <w:szCs w:val="24"/>
          <w:shd w:val="clear" w:color="auto" w:fill="FFFFFF"/>
          <w:lang w:val="ru-RU"/>
        </w:rPr>
        <w:t>беле</w:t>
      </w:r>
      <w:r w:rsidRPr="003423EE">
        <w:rPr>
          <w:rFonts w:ascii="Arial" w:eastAsia="Times New Roman" w:hAnsi="Arial" w:cs="Arial"/>
          <w:sz w:val="24"/>
          <w:szCs w:val="24"/>
          <w:shd w:val="clear" w:color="auto" w:fill="FFFFFF"/>
          <w:lang w:val="ru-RU"/>
        </w:rPr>
        <w:t xml:space="preserve"> боје.</w:t>
      </w:r>
    </w:p>
    <w:p w14:paraId="1BF8BDBC" w14:textId="77777777" w:rsidR="0055165F" w:rsidRPr="003423EE" w:rsidRDefault="0055165F" w:rsidP="0055165F">
      <w:pPr>
        <w:shd w:val="clear" w:color="auto" w:fill="FFFFFF"/>
        <w:rPr>
          <w:rFonts w:ascii="Arial" w:eastAsia="Times New Roman" w:hAnsi="Arial" w:cs="Arial"/>
          <w:sz w:val="24"/>
          <w:szCs w:val="24"/>
          <w:lang w:val="ru-RU"/>
        </w:rPr>
      </w:pPr>
    </w:p>
    <w:p w14:paraId="30939164" w14:textId="77777777" w:rsidR="0055165F" w:rsidRPr="003423EE" w:rsidRDefault="0055165F" w:rsidP="0055165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3423EE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83D823B" w14:textId="77777777" w:rsidR="008B191E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5AB9EBE8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Улице су </w:t>
      </w:r>
      <w:r w:rsidRPr="003423EE">
        <w:rPr>
          <w:rFonts w:ascii="Arial" w:hAnsi="Arial" w:cs="Arial"/>
          <w:b/>
          <w:sz w:val="24"/>
          <w:szCs w:val="24"/>
          <w:lang w:val="ru-RU"/>
        </w:rPr>
        <w:t>прљаве</w:t>
      </w:r>
      <w:r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299C1D01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Песма је баш </w:t>
      </w:r>
      <w:r w:rsidRPr="003423EE">
        <w:rPr>
          <w:rFonts w:ascii="Arial" w:hAnsi="Arial" w:cs="Arial"/>
          <w:b/>
          <w:sz w:val="24"/>
          <w:szCs w:val="24"/>
          <w:lang w:val="ru-RU"/>
        </w:rPr>
        <w:t>дуга</w:t>
      </w:r>
      <w:r w:rsidRPr="003423EE">
        <w:rPr>
          <w:rFonts w:ascii="Arial" w:hAnsi="Arial" w:cs="Arial"/>
          <w:sz w:val="24"/>
          <w:szCs w:val="24"/>
          <w:lang w:val="ru-RU"/>
        </w:rPr>
        <w:t>.</w:t>
      </w:r>
    </w:p>
    <w:p w14:paraId="651178F1" w14:textId="77777777" w:rsidR="0055165F" w:rsidRPr="003423EE" w:rsidRDefault="008B191E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="0055165F" w:rsidRPr="003423EE">
        <w:rPr>
          <w:rFonts w:ascii="Arial" w:hAnsi="Arial" w:cs="Arial"/>
          <w:sz w:val="24"/>
          <w:szCs w:val="24"/>
          <w:lang w:val="ru-RU"/>
        </w:rPr>
        <w:t xml:space="preserve">Бака шета </w:t>
      </w:r>
      <w:r w:rsidR="0055165F" w:rsidRPr="003423EE">
        <w:rPr>
          <w:rFonts w:ascii="Arial" w:hAnsi="Arial" w:cs="Arial"/>
          <w:b/>
          <w:sz w:val="24"/>
          <w:szCs w:val="24"/>
          <w:lang w:val="ru-RU"/>
        </w:rPr>
        <w:t xml:space="preserve">уском </w:t>
      </w:r>
      <w:r w:rsidR="0055165F" w:rsidRPr="003423EE">
        <w:rPr>
          <w:rFonts w:ascii="Arial" w:hAnsi="Arial" w:cs="Arial"/>
          <w:sz w:val="24"/>
          <w:szCs w:val="24"/>
          <w:lang w:val="ru-RU"/>
        </w:rPr>
        <w:t>стазом.</w:t>
      </w:r>
    </w:p>
    <w:p w14:paraId="6A599DA0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0B00E86E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u w:val="single"/>
          <w:lang w:val="ru-RU"/>
        </w:rPr>
        <w:t>Мало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Pr="003423EE">
        <w:rPr>
          <w:rFonts w:ascii="Arial" w:hAnsi="Arial" w:cs="Arial"/>
          <w:b/>
          <w:sz w:val="24"/>
          <w:szCs w:val="24"/>
          <w:lang w:val="ru-RU"/>
        </w:rPr>
        <w:t>сунце</w:t>
      </w:r>
    </w:p>
    <w:p w14:paraId="3CE18D9E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с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 xml:space="preserve">белим </w:t>
      </w:r>
      <w:r w:rsidRPr="003423EE">
        <w:rPr>
          <w:rFonts w:ascii="Arial" w:hAnsi="Arial" w:cs="Arial"/>
          <w:b/>
          <w:sz w:val="24"/>
          <w:szCs w:val="24"/>
          <w:lang w:val="ru-RU"/>
        </w:rPr>
        <w:t>венчићем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на глави</w:t>
      </w:r>
    </w:p>
    <w:p w14:paraId="3402AF14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037372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>Прогрејало</w:t>
      </w:r>
    </w:p>
    <w:p w14:paraId="2D70CCCF" w14:textId="77777777" w:rsidR="0055165F" w:rsidRPr="003423EE" w:rsidRDefault="0055165F" w:rsidP="0055165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3423EE">
        <w:rPr>
          <w:rFonts w:ascii="Arial" w:hAnsi="Arial" w:cs="Arial"/>
          <w:sz w:val="24"/>
          <w:szCs w:val="24"/>
          <w:lang w:val="ru-RU"/>
        </w:rPr>
        <w:t xml:space="preserve">у </w:t>
      </w:r>
      <w:r w:rsidRPr="003423EE">
        <w:rPr>
          <w:rFonts w:ascii="Arial" w:hAnsi="Arial" w:cs="Arial"/>
          <w:sz w:val="24"/>
          <w:szCs w:val="24"/>
          <w:u w:val="single"/>
          <w:lang w:val="ru-RU"/>
        </w:rPr>
        <w:t>зеленој</w:t>
      </w:r>
      <w:r w:rsidRPr="003423EE">
        <w:rPr>
          <w:rFonts w:ascii="Arial" w:hAnsi="Arial" w:cs="Arial"/>
          <w:sz w:val="24"/>
          <w:szCs w:val="24"/>
          <w:lang w:val="ru-RU"/>
        </w:rPr>
        <w:t xml:space="preserve"> </w:t>
      </w:r>
      <w:r w:rsidRPr="003423EE">
        <w:rPr>
          <w:rFonts w:ascii="Arial" w:hAnsi="Arial" w:cs="Arial"/>
          <w:b/>
          <w:sz w:val="24"/>
          <w:szCs w:val="24"/>
          <w:lang w:val="ru-RU"/>
        </w:rPr>
        <w:t>трави</w:t>
      </w:r>
    </w:p>
    <w:p w14:paraId="5B6DE65B" w14:textId="77777777" w:rsidR="00FE0CA5" w:rsidRPr="003423EE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22B2400" w14:textId="77777777" w:rsidR="00613016" w:rsidRPr="003423EE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4F8E" w:rsidRPr="003423EE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C10DFE6" w14:textId="77777777" w:rsidR="005E4F8E" w:rsidRPr="003423EE" w:rsidRDefault="005E4F8E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 за рад у </w:t>
      </w:r>
      <w:r w:rsidR="008B191E" w:rsidRPr="003423EE">
        <w:rPr>
          <w:rFonts w:ascii="Arial" w:hAnsi="Arial" w:cs="Arial"/>
          <w:bCs/>
          <w:sz w:val="24"/>
          <w:szCs w:val="24"/>
          <w:lang w:val="ru-RU" w:eastAsia="en-GB"/>
        </w:rPr>
        <w:t>уједначеним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групама: напишите што више речи којима се може описати дете.</w:t>
      </w:r>
      <w:r w:rsidR="008B191E"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Победник је група која напише највећи број одговарајућих речи.</w:t>
      </w:r>
    </w:p>
    <w:p w14:paraId="5E6A7AD5" w14:textId="7A256F78" w:rsidR="009221D7" w:rsidRPr="003423EE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EE42DF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EE42DF"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461DF8" w:rsidRPr="003423EE">
        <w:rPr>
          <w:rFonts w:ascii="Arial" w:hAnsi="Arial" w:cs="Arial"/>
          <w:bCs/>
          <w:sz w:val="24"/>
          <w:szCs w:val="24"/>
          <w:lang w:val="ru-RU" w:eastAsia="en-GB"/>
        </w:rPr>
        <w:t>аду.</w:t>
      </w:r>
    </w:p>
    <w:p w14:paraId="35F71605" w14:textId="7C29A01B" w:rsidR="004F44C1" w:rsidRPr="003423EE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>Домаћи задатак</w:t>
      </w:r>
      <w:r w:rsidR="00A25012"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Радна свеска, </w:t>
      </w:r>
      <w:r w:rsidR="00EE42DF" w:rsidRPr="00734E03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EE42DF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461DF8" w:rsidRPr="003423EE">
        <w:rPr>
          <w:rFonts w:ascii="Arial" w:hAnsi="Arial" w:cs="Arial"/>
          <w:bCs/>
          <w:sz w:val="24"/>
          <w:szCs w:val="24"/>
          <w:lang w:val="ru-RU" w:eastAsia="en-GB"/>
        </w:rPr>
        <w:t>69</w:t>
      </w:r>
      <w:r w:rsidR="00A25012" w:rsidRPr="003423EE">
        <w:rPr>
          <w:rFonts w:ascii="Arial" w:hAnsi="Arial" w:cs="Arial"/>
          <w:bCs/>
          <w:sz w:val="24"/>
          <w:szCs w:val="24"/>
          <w:lang w:val="ru-RU" w:eastAsia="en-GB"/>
        </w:rPr>
        <w:t xml:space="preserve">. </w:t>
      </w:r>
    </w:p>
    <w:p w14:paraId="63149315" w14:textId="77777777" w:rsidR="00461DF8" w:rsidRPr="003423EE" w:rsidRDefault="00461DF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75B8198" w14:textId="77777777" w:rsidR="008B191E" w:rsidRPr="003423EE" w:rsidRDefault="008B19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C876C72" w14:textId="77777777" w:rsidR="008B191E" w:rsidRPr="003423EE" w:rsidRDefault="008B19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2585583" w14:textId="77777777" w:rsidR="008B191E" w:rsidRPr="003423EE" w:rsidRDefault="008B19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1D5656C" w14:textId="77777777" w:rsidR="008B191E" w:rsidRPr="003423EE" w:rsidRDefault="008B191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2A0AA3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A87135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8ADD7FD" w14:textId="77777777" w:rsidR="004F44C1" w:rsidRPr="003423EE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043FBF9" w14:textId="77777777" w:rsidR="00461DF8" w:rsidRPr="003423EE" w:rsidRDefault="00D22277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1773DD"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Описни придеви</w:t>
            </w:r>
            <w:r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8B45FA"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461DF8"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6B264AFC" w14:textId="77777777" w:rsidR="008B191E" w:rsidRPr="003423EE" w:rsidRDefault="008B191E" w:rsidP="008B191E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71782FC" w14:textId="77777777" w:rsidR="008B191E" w:rsidRPr="003423EE" w:rsidRDefault="007E2646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8B191E"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А</w:t>
            </w:r>
          </w:p>
          <w:p w14:paraId="1C08C482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1. Подвуци описне придеве. </w:t>
            </w:r>
          </w:p>
          <w:p w14:paraId="1767633B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4568428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бели зец   вредна Ана   високо дрво   зелена трава   ведро небо  </w:t>
            </w:r>
          </w:p>
          <w:p w14:paraId="3618D570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C0FA88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2. Допиши на линије одговарајуће описне придеве.</w:t>
            </w:r>
          </w:p>
          <w:p w14:paraId="1358333D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9B25A24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   зец</w:t>
            </w:r>
          </w:p>
          <w:p w14:paraId="0A38ECA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4DB606A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   ученик</w:t>
            </w:r>
          </w:p>
          <w:p w14:paraId="2F0EA09E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34ACA1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   медвед</w:t>
            </w:r>
          </w:p>
          <w:p w14:paraId="02CF978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0F4ACE5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   табла</w:t>
            </w:r>
          </w:p>
          <w:p w14:paraId="7599B664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4F70C25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499BDFC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91A3E8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1.  Допиши на линије одговарајуће описне придеве.</w:t>
            </w:r>
          </w:p>
          <w:p w14:paraId="4EDD433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68791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Урош  има  ______________  ранац. </w:t>
            </w:r>
          </w:p>
          <w:p w14:paraId="57FA0E3E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0144C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 Милица има   ______________  косу.</w:t>
            </w:r>
          </w:p>
          <w:p w14:paraId="5EB8617B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8087B2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Петар  је  ______________  дете.</w:t>
            </w:r>
          </w:p>
          <w:p w14:paraId="77E29399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A454FEA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Сутра ће бити  ______________  дан.</w:t>
            </w:r>
          </w:p>
          <w:p w14:paraId="60179D3F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4F8608B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79C6221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 xml:space="preserve">2. Подвуци описне придеве у стиховима Григора Витеза. </w:t>
            </w:r>
          </w:p>
          <w:p w14:paraId="556D573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EB7C0E8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Кроз поља поток и даље тече</w:t>
            </w:r>
          </w:p>
          <w:p w14:paraId="4A705BA6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Под ведро небо изашав,</w:t>
            </w:r>
          </w:p>
          <w:p w14:paraId="5378C133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А ластавица одозго рече:</w:t>
            </w:r>
          </w:p>
          <w:p w14:paraId="5A98AFD2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– Поток је као небо плав.</w:t>
            </w:r>
          </w:p>
          <w:p w14:paraId="2E9DF384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</w:p>
          <w:p w14:paraId="7C93DBD4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И поток даље тече, тече,</w:t>
            </w:r>
          </w:p>
          <w:p w14:paraId="4F653BCA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Над њим облаци бели стоје,</w:t>
            </w:r>
          </w:p>
          <w:p w14:paraId="79B3A43F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Лебдећи бели лептир рече:</w:t>
            </w:r>
          </w:p>
          <w:p w14:paraId="7BB10C5B" w14:textId="77777777" w:rsidR="008B191E" w:rsidRPr="003423EE" w:rsidRDefault="008B191E" w:rsidP="008B191E">
            <w:pPr>
              <w:shd w:val="clear" w:color="auto" w:fill="FFFFFF"/>
              <w:rPr>
                <w:rFonts w:ascii="Arial" w:eastAsia="Times New Roman" w:hAnsi="Arial" w:cs="Arial"/>
                <w:color w:val="303030"/>
                <w:sz w:val="24"/>
                <w:szCs w:val="24"/>
                <w:lang w:val="ru-RU"/>
              </w:rPr>
            </w:pPr>
            <w:r w:rsidRPr="003423EE">
              <w:rPr>
                <w:rFonts w:ascii="Arial" w:eastAsia="Times New Roman" w:hAnsi="Arial" w:cs="Arial"/>
                <w:color w:val="303030"/>
                <w:sz w:val="24"/>
                <w:szCs w:val="24"/>
                <w:shd w:val="clear" w:color="auto" w:fill="FFFFFF"/>
                <w:lang w:val="ru-RU"/>
              </w:rPr>
              <w:t>– Поток је овај беле боје.</w:t>
            </w:r>
          </w:p>
          <w:p w14:paraId="5233E87B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C6AA66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27E909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C7DBC29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EA8396D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36AFDDD8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3DE79BE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58F1326F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1. Препиши реченице тако што ћеш променити придеве у њима тако да они имају супротно значење.</w:t>
            </w:r>
          </w:p>
          <w:p w14:paraId="38289FF2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8CD5AB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Улице су чисте.</w:t>
            </w:r>
          </w:p>
          <w:p w14:paraId="7AEDB0EC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A94998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</w:t>
            </w:r>
          </w:p>
          <w:p w14:paraId="7879096F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66BD08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Песма је баш кратка.</w:t>
            </w:r>
          </w:p>
          <w:p w14:paraId="012B7F6C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CC4046F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</w:t>
            </w:r>
          </w:p>
          <w:p w14:paraId="06EB0AFE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116A40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Бака шета широком стазом.</w:t>
            </w:r>
          </w:p>
          <w:p w14:paraId="7125C0A9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05D0211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</w:t>
            </w:r>
          </w:p>
          <w:p w14:paraId="1B251B86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99D92E2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2. Једном линијом подвуци описне придеве у стиховима Добрице Ерића, а двема линијама именице на које се ти придеви односе.</w:t>
            </w:r>
          </w:p>
          <w:p w14:paraId="2D18D293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C532F97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Мало сунце</w:t>
            </w:r>
          </w:p>
          <w:p w14:paraId="0E5573B3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423EE">
              <w:rPr>
                <w:rFonts w:ascii="Arial" w:hAnsi="Arial" w:cs="Arial"/>
                <w:sz w:val="24"/>
                <w:szCs w:val="24"/>
                <w:lang w:val="ru-RU"/>
              </w:rPr>
              <w:t>с белим венчићем на глави</w:t>
            </w:r>
          </w:p>
          <w:p w14:paraId="7F444435" w14:textId="77777777" w:rsidR="008B191E" w:rsidRPr="003423E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F9AF92" w14:textId="77777777" w:rsidR="008B191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Прогрејало</w:t>
            </w:r>
            <w:proofErr w:type="spellEnd"/>
          </w:p>
          <w:p w14:paraId="1DD159DE" w14:textId="77777777" w:rsidR="008B191E" w:rsidRDefault="008B191E" w:rsidP="008B19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зеленој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трави</w:t>
            </w:r>
            <w:proofErr w:type="spellEnd"/>
          </w:p>
          <w:p w14:paraId="03716DCC" w14:textId="77777777" w:rsidR="007E2646" w:rsidRPr="007E2646" w:rsidRDefault="007E2646" w:rsidP="007E264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318DDDE9" w14:textId="77777777" w:rsidR="001773DD" w:rsidRPr="001773DD" w:rsidRDefault="001773DD" w:rsidP="005E1DA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FD55A2" w14:textId="77777777" w:rsidR="000C0056" w:rsidRPr="004D63DC" w:rsidRDefault="000C0056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3CAF2B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BCDCE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184D3B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FBAE38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B6A567" w14:textId="77777777" w:rsidR="007E264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F43C94" w14:textId="77777777" w:rsidR="00EC2F8D" w:rsidRPr="007E2646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0C4E3A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5DD7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71C850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C28EAE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65F1E" w14:textId="77777777" w:rsidR="00796650" w:rsidRDefault="00796650" w:rsidP="002C7784">
      <w:r>
        <w:separator/>
      </w:r>
    </w:p>
  </w:endnote>
  <w:endnote w:type="continuationSeparator" w:id="0">
    <w:p w14:paraId="142F0D67" w14:textId="77777777" w:rsidR="00796650" w:rsidRDefault="0079665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529C" w14:textId="77777777" w:rsidR="008F6F1A" w:rsidRDefault="008F6F1A">
    <w:pPr>
      <w:pStyle w:val="Footer"/>
      <w:jc w:val="right"/>
    </w:pPr>
  </w:p>
  <w:p w14:paraId="0A7912C0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2499D" w14:textId="77777777" w:rsidR="00796650" w:rsidRDefault="00796650" w:rsidP="002C7784">
      <w:r>
        <w:separator/>
      </w:r>
    </w:p>
  </w:footnote>
  <w:footnote w:type="continuationSeparator" w:id="0">
    <w:p w14:paraId="1FE51185" w14:textId="77777777" w:rsidR="00796650" w:rsidRDefault="0079665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3E1D"/>
    <w:rsid w:val="0006546B"/>
    <w:rsid w:val="00086F6F"/>
    <w:rsid w:val="000A04EE"/>
    <w:rsid w:val="000A6813"/>
    <w:rsid w:val="000C0056"/>
    <w:rsid w:val="001152FF"/>
    <w:rsid w:val="00123FDB"/>
    <w:rsid w:val="00124DF6"/>
    <w:rsid w:val="0013640B"/>
    <w:rsid w:val="0016311C"/>
    <w:rsid w:val="00164C89"/>
    <w:rsid w:val="00172748"/>
    <w:rsid w:val="001773DD"/>
    <w:rsid w:val="001B6851"/>
    <w:rsid w:val="001D1082"/>
    <w:rsid w:val="001E7D78"/>
    <w:rsid w:val="00202FFF"/>
    <w:rsid w:val="00214BAD"/>
    <w:rsid w:val="00223A05"/>
    <w:rsid w:val="00231089"/>
    <w:rsid w:val="00234FE6"/>
    <w:rsid w:val="0023719F"/>
    <w:rsid w:val="00250BD9"/>
    <w:rsid w:val="00256359"/>
    <w:rsid w:val="00256AB0"/>
    <w:rsid w:val="002574D2"/>
    <w:rsid w:val="0027375E"/>
    <w:rsid w:val="0028216D"/>
    <w:rsid w:val="00286D70"/>
    <w:rsid w:val="00297C31"/>
    <w:rsid w:val="002C7784"/>
    <w:rsid w:val="002F5C65"/>
    <w:rsid w:val="00310BC5"/>
    <w:rsid w:val="00311D58"/>
    <w:rsid w:val="0031333B"/>
    <w:rsid w:val="00316B0E"/>
    <w:rsid w:val="003274DE"/>
    <w:rsid w:val="00331337"/>
    <w:rsid w:val="003423EE"/>
    <w:rsid w:val="00344A6B"/>
    <w:rsid w:val="00383019"/>
    <w:rsid w:val="00385CEC"/>
    <w:rsid w:val="00387321"/>
    <w:rsid w:val="003B66CF"/>
    <w:rsid w:val="00415ECE"/>
    <w:rsid w:val="00416CF4"/>
    <w:rsid w:val="0042013D"/>
    <w:rsid w:val="00426611"/>
    <w:rsid w:val="00432643"/>
    <w:rsid w:val="004607D9"/>
    <w:rsid w:val="00461DF8"/>
    <w:rsid w:val="0048422C"/>
    <w:rsid w:val="004D1498"/>
    <w:rsid w:val="004D63DC"/>
    <w:rsid w:val="004F08EE"/>
    <w:rsid w:val="004F1616"/>
    <w:rsid w:val="004F3FB8"/>
    <w:rsid w:val="004F44C1"/>
    <w:rsid w:val="005016BF"/>
    <w:rsid w:val="00501ED1"/>
    <w:rsid w:val="00504F66"/>
    <w:rsid w:val="00504FCF"/>
    <w:rsid w:val="00506F51"/>
    <w:rsid w:val="005460BC"/>
    <w:rsid w:val="0055165F"/>
    <w:rsid w:val="00552C35"/>
    <w:rsid w:val="005535AA"/>
    <w:rsid w:val="00553879"/>
    <w:rsid w:val="00554FA8"/>
    <w:rsid w:val="0056094E"/>
    <w:rsid w:val="005647DD"/>
    <w:rsid w:val="00564D3A"/>
    <w:rsid w:val="005749D2"/>
    <w:rsid w:val="005861A1"/>
    <w:rsid w:val="005A14FC"/>
    <w:rsid w:val="005A25D3"/>
    <w:rsid w:val="005D2505"/>
    <w:rsid w:val="005D2F20"/>
    <w:rsid w:val="005D787C"/>
    <w:rsid w:val="005E1DA3"/>
    <w:rsid w:val="005E4F8E"/>
    <w:rsid w:val="005F1310"/>
    <w:rsid w:val="006012E3"/>
    <w:rsid w:val="00613016"/>
    <w:rsid w:val="00623437"/>
    <w:rsid w:val="0063451F"/>
    <w:rsid w:val="0064007F"/>
    <w:rsid w:val="00652603"/>
    <w:rsid w:val="006858C9"/>
    <w:rsid w:val="006B7005"/>
    <w:rsid w:val="006C2299"/>
    <w:rsid w:val="006C6248"/>
    <w:rsid w:val="006D6491"/>
    <w:rsid w:val="006F7E32"/>
    <w:rsid w:val="006F7E8A"/>
    <w:rsid w:val="007233CF"/>
    <w:rsid w:val="0073045D"/>
    <w:rsid w:val="0073086B"/>
    <w:rsid w:val="007773B4"/>
    <w:rsid w:val="00782140"/>
    <w:rsid w:val="00796650"/>
    <w:rsid w:val="007E2646"/>
    <w:rsid w:val="00806A75"/>
    <w:rsid w:val="00833710"/>
    <w:rsid w:val="00850078"/>
    <w:rsid w:val="008503BA"/>
    <w:rsid w:val="00873725"/>
    <w:rsid w:val="008801EF"/>
    <w:rsid w:val="008A0F84"/>
    <w:rsid w:val="008B191E"/>
    <w:rsid w:val="008B23DA"/>
    <w:rsid w:val="008B45FA"/>
    <w:rsid w:val="008C649D"/>
    <w:rsid w:val="008F3BBD"/>
    <w:rsid w:val="008F4497"/>
    <w:rsid w:val="008F6F1A"/>
    <w:rsid w:val="00904D0E"/>
    <w:rsid w:val="0092175A"/>
    <w:rsid w:val="009221D7"/>
    <w:rsid w:val="0092372E"/>
    <w:rsid w:val="00940754"/>
    <w:rsid w:val="009538F5"/>
    <w:rsid w:val="0096470C"/>
    <w:rsid w:val="0098502A"/>
    <w:rsid w:val="009B702B"/>
    <w:rsid w:val="009C3BA6"/>
    <w:rsid w:val="009C612C"/>
    <w:rsid w:val="009D2ED9"/>
    <w:rsid w:val="00A07301"/>
    <w:rsid w:val="00A12104"/>
    <w:rsid w:val="00A247CF"/>
    <w:rsid w:val="00A25012"/>
    <w:rsid w:val="00A34A31"/>
    <w:rsid w:val="00A66D71"/>
    <w:rsid w:val="00A72314"/>
    <w:rsid w:val="00AB5D43"/>
    <w:rsid w:val="00AB7C83"/>
    <w:rsid w:val="00AC479B"/>
    <w:rsid w:val="00B122F1"/>
    <w:rsid w:val="00B204EE"/>
    <w:rsid w:val="00B55DF7"/>
    <w:rsid w:val="00B8265E"/>
    <w:rsid w:val="00B92EFA"/>
    <w:rsid w:val="00BA6C55"/>
    <w:rsid w:val="00BC62DE"/>
    <w:rsid w:val="00BE0508"/>
    <w:rsid w:val="00BE1BCE"/>
    <w:rsid w:val="00BF6258"/>
    <w:rsid w:val="00BF7AB2"/>
    <w:rsid w:val="00C077A8"/>
    <w:rsid w:val="00C130AC"/>
    <w:rsid w:val="00C20918"/>
    <w:rsid w:val="00C2272A"/>
    <w:rsid w:val="00C26DD0"/>
    <w:rsid w:val="00C32CEF"/>
    <w:rsid w:val="00C41F0E"/>
    <w:rsid w:val="00C4786B"/>
    <w:rsid w:val="00C6584D"/>
    <w:rsid w:val="00C7328A"/>
    <w:rsid w:val="00C752C5"/>
    <w:rsid w:val="00C77B6F"/>
    <w:rsid w:val="00C85E65"/>
    <w:rsid w:val="00C90315"/>
    <w:rsid w:val="00C93925"/>
    <w:rsid w:val="00CA1C72"/>
    <w:rsid w:val="00CB353D"/>
    <w:rsid w:val="00CC527E"/>
    <w:rsid w:val="00CC5A35"/>
    <w:rsid w:val="00CC5CB0"/>
    <w:rsid w:val="00CC5E3D"/>
    <w:rsid w:val="00CC6559"/>
    <w:rsid w:val="00CC79C9"/>
    <w:rsid w:val="00CD73CD"/>
    <w:rsid w:val="00CE50DC"/>
    <w:rsid w:val="00CF07A3"/>
    <w:rsid w:val="00D034FB"/>
    <w:rsid w:val="00D04DB3"/>
    <w:rsid w:val="00D154FE"/>
    <w:rsid w:val="00D22277"/>
    <w:rsid w:val="00D27766"/>
    <w:rsid w:val="00D2791A"/>
    <w:rsid w:val="00D40B23"/>
    <w:rsid w:val="00D62486"/>
    <w:rsid w:val="00D97163"/>
    <w:rsid w:val="00D97EFA"/>
    <w:rsid w:val="00DA3C24"/>
    <w:rsid w:val="00DA66F1"/>
    <w:rsid w:val="00DB1870"/>
    <w:rsid w:val="00DB4B05"/>
    <w:rsid w:val="00DB7320"/>
    <w:rsid w:val="00DC0782"/>
    <w:rsid w:val="00DC3CFA"/>
    <w:rsid w:val="00DC6F47"/>
    <w:rsid w:val="00DD7A83"/>
    <w:rsid w:val="00DE4A9A"/>
    <w:rsid w:val="00DE775F"/>
    <w:rsid w:val="00E350F3"/>
    <w:rsid w:val="00E55991"/>
    <w:rsid w:val="00E6634B"/>
    <w:rsid w:val="00E844EE"/>
    <w:rsid w:val="00EB4451"/>
    <w:rsid w:val="00EC2F8D"/>
    <w:rsid w:val="00ED1529"/>
    <w:rsid w:val="00EE42DF"/>
    <w:rsid w:val="00EF3826"/>
    <w:rsid w:val="00F014ED"/>
    <w:rsid w:val="00F01E8D"/>
    <w:rsid w:val="00F05C00"/>
    <w:rsid w:val="00F06C5B"/>
    <w:rsid w:val="00F1643D"/>
    <w:rsid w:val="00F579BE"/>
    <w:rsid w:val="00F61B11"/>
    <w:rsid w:val="00F81DB4"/>
    <w:rsid w:val="00F8491E"/>
    <w:rsid w:val="00F96899"/>
    <w:rsid w:val="00F97338"/>
    <w:rsid w:val="00FA2573"/>
    <w:rsid w:val="00FA6BF0"/>
    <w:rsid w:val="00FE0CA5"/>
    <w:rsid w:val="00FF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18AC1"/>
  <w15:docId w15:val="{00352416-521C-4839-AB92-D394BD82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CC521-F50B-4ECB-A9BF-980D4F312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2019-11-05T12:25:00Z</dcterms:created>
  <dcterms:modified xsi:type="dcterms:W3CDTF">2019-11-05T12:25:00Z</dcterms:modified>
</cp:coreProperties>
</file>